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38FF" w14:textId="77777777" w:rsidR="00BD60F0" w:rsidRPr="00C65185" w:rsidRDefault="00BD60F0" w:rsidP="00BD60F0">
      <w:pPr>
        <w:spacing w:after="0" w:line="240" w:lineRule="auto"/>
        <w:jc w:val="center"/>
        <w:rPr>
          <w:b/>
          <w:bCs/>
        </w:rPr>
      </w:pPr>
      <w:r w:rsidRPr="00C65185">
        <w:rPr>
          <w:b/>
          <w:bCs/>
        </w:rPr>
        <w:t>DANH SÁCH</w:t>
      </w:r>
    </w:p>
    <w:p w14:paraId="0E0BF540" w14:textId="42D12669" w:rsidR="00BD60F0" w:rsidRDefault="00BD60F0" w:rsidP="00BD60F0">
      <w:pPr>
        <w:spacing w:after="0" w:line="240" w:lineRule="auto"/>
        <w:jc w:val="center"/>
        <w:rPr>
          <w:b/>
          <w:szCs w:val="28"/>
        </w:rPr>
      </w:pPr>
      <w:r w:rsidRPr="00C65185">
        <w:rPr>
          <w:b/>
          <w:bCs/>
        </w:rPr>
        <w:t xml:space="preserve">Đối tượng được hỗ trợ </w:t>
      </w:r>
      <w:r w:rsidRPr="002D0DBF">
        <w:rPr>
          <w:b/>
          <w:szCs w:val="28"/>
        </w:rPr>
        <w:t>xây dự</w:t>
      </w:r>
      <w:r w:rsidR="00C85F32">
        <w:rPr>
          <w:b/>
          <w:szCs w:val="28"/>
        </w:rPr>
        <w:t>ng H</w:t>
      </w:r>
      <w:r w:rsidRPr="002D0DBF">
        <w:rPr>
          <w:b/>
          <w:szCs w:val="28"/>
        </w:rPr>
        <w:t>omestay</w:t>
      </w:r>
      <w:r>
        <w:rPr>
          <w:b/>
          <w:szCs w:val="28"/>
        </w:rPr>
        <w:t xml:space="preserve"> </w:t>
      </w:r>
      <w:r w:rsidRPr="002D0DBF">
        <w:rPr>
          <w:b/>
          <w:szCs w:val="28"/>
        </w:rPr>
        <w:t>phục vụ khách du lịch tại bản Chu Va 6 - xã Sơn Bình</w:t>
      </w:r>
    </w:p>
    <w:p w14:paraId="54E35D89" w14:textId="7BCC3E89" w:rsidR="00BD60F0" w:rsidRPr="00BD60F0" w:rsidRDefault="00BD60F0" w:rsidP="00BD60F0">
      <w:pPr>
        <w:spacing w:after="0" w:line="240" w:lineRule="auto"/>
        <w:jc w:val="center"/>
        <w:rPr>
          <w:b/>
          <w:szCs w:val="28"/>
        </w:rPr>
      </w:pPr>
      <w:r w:rsidRPr="002D0DBF">
        <w:rPr>
          <w:b/>
          <w:szCs w:val="28"/>
        </w:rPr>
        <w:t xml:space="preserve">theo </w:t>
      </w:r>
      <w:r w:rsidRPr="002D0DBF">
        <w:rPr>
          <w:b/>
          <w:iCs/>
          <w:szCs w:val="28"/>
        </w:rPr>
        <w:t>Đề án</w:t>
      </w:r>
      <w:r>
        <w:rPr>
          <w:b/>
          <w:szCs w:val="28"/>
        </w:rPr>
        <w:t xml:space="preserve"> </w:t>
      </w:r>
      <w:r w:rsidRPr="002D0DBF">
        <w:rPr>
          <w:b/>
          <w:iCs/>
          <w:szCs w:val="28"/>
        </w:rPr>
        <w:t>phát triển du lịch gắn với bảo tồn phát huy bản sắc văn hóa các dân tộc huyện Tam Đường giai đoạn 2021 - 2025</w:t>
      </w:r>
      <w:r w:rsidRPr="002D0DBF">
        <w:rPr>
          <w:b/>
          <w:szCs w:val="28"/>
        </w:rPr>
        <w:t xml:space="preserve"> </w:t>
      </w:r>
    </w:p>
    <w:p w14:paraId="318834E0" w14:textId="4D7B155D" w:rsidR="00BD60F0" w:rsidRDefault="00BD60F0" w:rsidP="00BD60F0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(Kèm theo Quyết định số         /QĐ-UBND ngày         /</w:t>
      </w:r>
      <w:r w:rsidR="00952E9F">
        <w:rPr>
          <w:i/>
          <w:iCs/>
          <w:sz w:val="28"/>
          <w:szCs w:val="28"/>
        </w:rPr>
        <w:t>10</w:t>
      </w:r>
      <w:r>
        <w:rPr>
          <w:i/>
          <w:iCs/>
          <w:sz w:val="28"/>
          <w:szCs w:val="28"/>
        </w:rPr>
        <w:t>/2024 của UBND huyện Tam Đường)</w:t>
      </w:r>
    </w:p>
    <w:p w14:paraId="516142A0" w14:textId="77777777" w:rsidR="00BD60F0" w:rsidRDefault="00BD60F0" w:rsidP="00BD60F0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463E7" wp14:editId="3DC95E33">
                <wp:simplePos x="0" y="0"/>
                <wp:positionH relativeFrom="column">
                  <wp:posOffset>3319780</wp:posOffset>
                </wp:positionH>
                <wp:positionV relativeFrom="paragraph">
                  <wp:posOffset>21771</wp:posOffset>
                </wp:positionV>
                <wp:extent cx="201443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4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00ADB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1.7pt" to="420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129"/>
        <w:gridCol w:w="2599"/>
        <w:gridCol w:w="2418"/>
        <w:gridCol w:w="2151"/>
        <w:gridCol w:w="3889"/>
        <w:gridCol w:w="1843"/>
      </w:tblGrid>
      <w:tr w:rsidR="00BD60F0" w:rsidRPr="00233D2B" w14:paraId="36942AE9" w14:textId="77777777" w:rsidTr="00F46ECB">
        <w:trPr>
          <w:trHeight w:val="1002"/>
        </w:trPr>
        <w:tc>
          <w:tcPr>
            <w:tcW w:w="1129" w:type="dxa"/>
            <w:vAlign w:val="center"/>
          </w:tcPr>
          <w:p w14:paraId="1B45D862" w14:textId="77777777" w:rsidR="00BD60F0" w:rsidRPr="00233D2B" w:rsidRDefault="00BD60F0" w:rsidP="00CA4CF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33D2B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599" w:type="dxa"/>
            <w:vAlign w:val="center"/>
          </w:tcPr>
          <w:p w14:paraId="3F85B25D" w14:textId="77777777" w:rsidR="00F46ECB" w:rsidRDefault="00BD60F0" w:rsidP="00CA4CF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33D2B">
              <w:rPr>
                <w:b/>
                <w:bCs/>
                <w:sz w:val="28"/>
                <w:szCs w:val="28"/>
              </w:rPr>
              <w:t>Họ và tên</w:t>
            </w:r>
          </w:p>
          <w:p w14:paraId="618ADC6D" w14:textId="434B6C47" w:rsidR="00BD60F0" w:rsidRPr="00233D2B" w:rsidRDefault="00BD60F0" w:rsidP="00CA4CF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chủ hộ gia đình</w:t>
            </w:r>
          </w:p>
        </w:tc>
        <w:tc>
          <w:tcPr>
            <w:tcW w:w="2418" w:type="dxa"/>
            <w:vAlign w:val="center"/>
          </w:tcPr>
          <w:p w14:paraId="77FCA789" w14:textId="77777777" w:rsidR="00F46ECB" w:rsidRDefault="00BD60F0" w:rsidP="00CA4CF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33D2B">
              <w:rPr>
                <w:b/>
                <w:bCs/>
                <w:sz w:val="28"/>
                <w:szCs w:val="28"/>
              </w:rPr>
              <w:t>Ngày, tháng,</w:t>
            </w:r>
          </w:p>
          <w:p w14:paraId="27371D9D" w14:textId="6B4CAFAE" w:rsidR="00BD60F0" w:rsidRPr="00233D2B" w:rsidRDefault="00BD60F0" w:rsidP="00CA4CF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33D2B">
              <w:rPr>
                <w:b/>
                <w:bCs/>
                <w:sz w:val="28"/>
                <w:szCs w:val="28"/>
              </w:rPr>
              <w:t>năm sinh</w:t>
            </w:r>
          </w:p>
        </w:tc>
        <w:tc>
          <w:tcPr>
            <w:tcW w:w="2151" w:type="dxa"/>
            <w:vAlign w:val="center"/>
          </w:tcPr>
          <w:p w14:paraId="0877C59D" w14:textId="77777777" w:rsidR="00BD60F0" w:rsidRPr="00233D2B" w:rsidRDefault="00BD60F0" w:rsidP="00CA4CF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33D2B">
              <w:rPr>
                <w:b/>
                <w:bCs/>
                <w:sz w:val="28"/>
                <w:szCs w:val="28"/>
              </w:rPr>
              <w:t>Số CMT/CCCD</w:t>
            </w:r>
          </w:p>
        </w:tc>
        <w:tc>
          <w:tcPr>
            <w:tcW w:w="3889" w:type="dxa"/>
            <w:vAlign w:val="center"/>
          </w:tcPr>
          <w:p w14:paraId="75E4C6A3" w14:textId="77777777" w:rsidR="00BD60F0" w:rsidRPr="00233D2B" w:rsidRDefault="00BD60F0" w:rsidP="00CA4CF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33D2B">
              <w:rPr>
                <w:b/>
                <w:bCs/>
                <w:sz w:val="28"/>
                <w:szCs w:val="28"/>
              </w:rPr>
              <w:t>Nới cư trú</w:t>
            </w:r>
          </w:p>
        </w:tc>
        <w:tc>
          <w:tcPr>
            <w:tcW w:w="1843" w:type="dxa"/>
            <w:vAlign w:val="center"/>
          </w:tcPr>
          <w:p w14:paraId="62DC9263" w14:textId="77777777" w:rsidR="00BD60F0" w:rsidRDefault="00BD60F0" w:rsidP="00CA4CF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Số tiền hỗ trợ</w:t>
            </w:r>
          </w:p>
          <w:p w14:paraId="64A55AAA" w14:textId="1390EA8E" w:rsidR="00BD60F0" w:rsidRPr="00BD60F0" w:rsidRDefault="00BD60F0" w:rsidP="00CA4CF2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D60F0">
              <w:rPr>
                <w:b/>
                <w:bCs/>
                <w:i/>
                <w:iCs/>
                <w:sz w:val="28"/>
                <w:szCs w:val="28"/>
              </w:rPr>
              <w:t>(Triệu đồng)</w:t>
            </w:r>
          </w:p>
        </w:tc>
      </w:tr>
      <w:tr w:rsidR="00BD60F0" w:rsidRPr="00233D2B" w14:paraId="07EDAD81" w14:textId="77777777" w:rsidTr="00F46ECB">
        <w:trPr>
          <w:trHeight w:val="842"/>
        </w:trPr>
        <w:tc>
          <w:tcPr>
            <w:tcW w:w="1129" w:type="dxa"/>
            <w:vAlign w:val="center"/>
          </w:tcPr>
          <w:p w14:paraId="3A7015C3" w14:textId="59BACEDE" w:rsidR="00BD60F0" w:rsidRPr="00233D2B" w:rsidRDefault="00F46ECB" w:rsidP="00CA4CF2">
            <w:pPr>
              <w:spacing w:before="60" w:after="6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52E9F">
              <w:rPr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14:paraId="78FFBD7E" w14:textId="1B0A9F5F" w:rsidR="00BD60F0" w:rsidRPr="00233D2B" w:rsidRDefault="00BD60F0" w:rsidP="00CA4CF2">
            <w:pPr>
              <w:spacing w:before="60" w:after="6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Giàng A Sèo</w:t>
            </w:r>
          </w:p>
        </w:tc>
        <w:tc>
          <w:tcPr>
            <w:tcW w:w="2418" w:type="dxa"/>
            <w:vAlign w:val="center"/>
          </w:tcPr>
          <w:p w14:paraId="06157AF2" w14:textId="4984F242" w:rsidR="00BD60F0" w:rsidRPr="00233D2B" w:rsidRDefault="00BD60F0" w:rsidP="00CA4CF2">
            <w:pPr>
              <w:spacing w:before="60" w:after="6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01/01/1987</w:t>
            </w:r>
          </w:p>
        </w:tc>
        <w:tc>
          <w:tcPr>
            <w:tcW w:w="2151" w:type="dxa"/>
            <w:vAlign w:val="center"/>
          </w:tcPr>
          <w:p w14:paraId="011A463F" w14:textId="43ABDA61" w:rsidR="00BD60F0" w:rsidRPr="00233D2B" w:rsidRDefault="00BD60F0" w:rsidP="00CA4CF2">
            <w:pPr>
              <w:spacing w:before="60" w:after="6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010087013211</w:t>
            </w:r>
          </w:p>
        </w:tc>
        <w:tc>
          <w:tcPr>
            <w:tcW w:w="3889" w:type="dxa"/>
            <w:vAlign w:val="center"/>
          </w:tcPr>
          <w:p w14:paraId="6805986E" w14:textId="35BE60B2" w:rsidR="00BD60F0" w:rsidRPr="00233D2B" w:rsidRDefault="00BD60F0" w:rsidP="00CA4CF2">
            <w:pPr>
              <w:spacing w:before="60" w:after="6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Bản Chu Va 6 - xã Sơn Bình</w:t>
            </w:r>
          </w:p>
        </w:tc>
        <w:tc>
          <w:tcPr>
            <w:tcW w:w="1843" w:type="dxa"/>
            <w:vAlign w:val="center"/>
          </w:tcPr>
          <w:p w14:paraId="39B5A0FC" w14:textId="38D9C404" w:rsidR="00BD60F0" w:rsidRPr="00233D2B" w:rsidRDefault="00BD60F0" w:rsidP="00BD60F0">
            <w:pPr>
              <w:spacing w:before="60" w:after="6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14:paraId="2150FC7A" w14:textId="77777777" w:rsidR="00BD60F0" w:rsidRDefault="00BD60F0" w:rsidP="00BD60F0"/>
    <w:p w14:paraId="3AF29DD3" w14:textId="77777777" w:rsidR="00BD60F0" w:rsidRDefault="00BD60F0" w:rsidP="00BD60F0"/>
    <w:p w14:paraId="089D88C3" w14:textId="77777777" w:rsidR="00BD60F0" w:rsidRDefault="00BD60F0" w:rsidP="00BD60F0"/>
    <w:p w14:paraId="5AC89437" w14:textId="77777777" w:rsidR="009A5BFD" w:rsidRDefault="009A5BFD"/>
    <w:sectPr w:rsidR="009A5BFD" w:rsidSect="009D7A9C">
      <w:pgSz w:w="16850" w:h="11910" w:orient="landscape" w:code="9"/>
      <w:pgMar w:top="1134" w:right="1134" w:bottom="1134" w:left="1701" w:header="567" w:footer="0" w:gutter="0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F0"/>
    <w:rsid w:val="000A46AC"/>
    <w:rsid w:val="004E590D"/>
    <w:rsid w:val="006C1306"/>
    <w:rsid w:val="0094059A"/>
    <w:rsid w:val="00952E9F"/>
    <w:rsid w:val="009A5BFD"/>
    <w:rsid w:val="00BB7224"/>
    <w:rsid w:val="00BD60F0"/>
    <w:rsid w:val="00C55BCA"/>
    <w:rsid w:val="00C85F32"/>
    <w:rsid w:val="00F4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7DA53B"/>
  <w15:chartTrackingRefBased/>
  <w15:docId w15:val="{3A1D7B54-A888-4DF2-AD3C-9B4C9585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0F0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059A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4059A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059A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4059A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59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59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059A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59A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BD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2024-09-30T01:56:00Z</dcterms:created>
  <dcterms:modified xsi:type="dcterms:W3CDTF">2024-09-30T01:56:00Z</dcterms:modified>
</cp:coreProperties>
</file>